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94" w:rsidRDefault="002C7A94" w:rsidP="00D540F2">
      <w:pPr>
        <w:pStyle w:val="1"/>
        <w:rPr>
          <w:b/>
          <w:bCs/>
        </w:rPr>
      </w:pPr>
      <w:r>
        <w:rPr>
          <w:b/>
          <w:bCs/>
        </w:rPr>
        <w:t xml:space="preserve">Директору </w:t>
      </w:r>
      <w:r w:rsidR="00B7254A">
        <w:rPr>
          <w:b/>
          <w:bCs/>
        </w:rPr>
        <w:t>ГБОУ</w:t>
      </w:r>
      <w:r w:rsidR="00CD130F">
        <w:rPr>
          <w:b/>
          <w:bCs/>
        </w:rPr>
        <w:t xml:space="preserve"> ДО</w:t>
      </w:r>
      <w:r>
        <w:rPr>
          <w:b/>
          <w:bCs/>
        </w:rPr>
        <w:t>ЦДТ «Ново-Переделкино»</w:t>
      </w:r>
    </w:p>
    <w:p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Е.Л. Шатовой</w:t>
      </w:r>
    </w:p>
    <w:p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от_</w:t>
      </w:r>
      <w:r w:rsidR="00B7254A">
        <w:rPr>
          <w:b/>
          <w:bCs/>
          <w:sz w:val="28"/>
        </w:rPr>
        <w:t>_______________________</w:t>
      </w:r>
    </w:p>
    <w:p w:rsidR="00951475" w:rsidRPr="006F2E84" w:rsidRDefault="00951475" w:rsidP="000C7DA1">
      <w:pPr>
        <w:pStyle w:val="2"/>
        <w:spacing w:line="276" w:lineRule="auto"/>
        <w:jc w:val="center"/>
        <w:rPr>
          <w:b/>
          <w:bCs/>
        </w:rPr>
      </w:pPr>
    </w:p>
    <w:p w:rsidR="00951475" w:rsidRPr="006F2E84" w:rsidRDefault="00951475" w:rsidP="000C7DA1">
      <w:pPr>
        <w:pStyle w:val="2"/>
        <w:spacing w:line="276" w:lineRule="auto"/>
        <w:jc w:val="center"/>
        <w:rPr>
          <w:b/>
          <w:bCs/>
        </w:rPr>
      </w:pPr>
    </w:p>
    <w:p w:rsidR="002C7A94" w:rsidRDefault="002C7A94" w:rsidP="000C7DA1">
      <w:pPr>
        <w:pStyle w:val="2"/>
        <w:spacing w:line="276" w:lineRule="auto"/>
        <w:jc w:val="center"/>
        <w:rPr>
          <w:b/>
          <w:bCs/>
        </w:rPr>
      </w:pPr>
      <w:r>
        <w:rPr>
          <w:b/>
          <w:bCs/>
        </w:rPr>
        <w:t>З</w:t>
      </w:r>
      <w:r w:rsidR="00365A4C">
        <w:rPr>
          <w:b/>
          <w:bCs/>
        </w:rPr>
        <w:t>АЯВЛЕНИЕ</w:t>
      </w:r>
    </w:p>
    <w:p w:rsidR="00951475" w:rsidRDefault="00951475" w:rsidP="00951475"/>
    <w:p w:rsidR="00951475" w:rsidRPr="00793CEC" w:rsidRDefault="00951475" w:rsidP="00951475">
      <w:r w:rsidRPr="00793CEC"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</w:tblGrid>
      <w:tr w:rsidR="00951475" w:rsidRPr="00F11FE9" w:rsidTr="003F35C2">
        <w:tc>
          <w:tcPr>
            <w:tcW w:w="2140" w:type="dxa"/>
            <w:gridSpan w:val="2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</w:tr>
      <w:tr w:rsidR="00951475" w:rsidRPr="00F11FE9" w:rsidTr="003F35C2">
        <w:tc>
          <w:tcPr>
            <w:tcW w:w="2140" w:type="dxa"/>
            <w:gridSpan w:val="2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</w:tr>
      <w:tr w:rsidR="00951475" w:rsidRPr="00F11FE9" w:rsidTr="003F35C2">
        <w:tc>
          <w:tcPr>
            <w:tcW w:w="2140" w:type="dxa"/>
            <w:gridSpan w:val="2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</w:tr>
      <w:tr w:rsidR="00951475" w:rsidRPr="00F11FE9" w:rsidTr="003F35C2">
        <w:tc>
          <w:tcPr>
            <w:tcW w:w="2140" w:type="dxa"/>
            <w:gridSpan w:val="2"/>
            <w:shd w:val="clear" w:color="auto" w:fill="auto"/>
            <w:vAlign w:val="center"/>
          </w:tcPr>
          <w:p w:rsidR="00951475" w:rsidRPr="003C6420" w:rsidRDefault="00951475" w:rsidP="003F35C2">
            <w:pPr>
              <w:spacing w:line="276" w:lineRule="auto"/>
              <w:rPr>
                <w:b/>
                <w:sz w:val="20"/>
                <w:szCs w:val="20"/>
              </w:rPr>
            </w:pPr>
            <w:r w:rsidRPr="003C6420"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</w:tr>
      <w:tr w:rsidR="00951475" w:rsidRPr="009856D8" w:rsidTr="003F35C2">
        <w:tc>
          <w:tcPr>
            <w:tcW w:w="1712" w:type="dxa"/>
            <w:shd w:val="clear" w:color="auto" w:fill="auto"/>
            <w:vAlign w:val="center"/>
          </w:tcPr>
          <w:p w:rsidR="00951475" w:rsidRPr="009856D8" w:rsidRDefault="00951475" w:rsidP="003F35C2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телефоны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  <w:r w:rsidRPr="00D540F2">
              <w:t>(</w:t>
            </w:r>
            <w:r w:rsidR="006F2E84">
              <w:rPr>
                <w:lang w:val="en-US"/>
              </w:rPr>
              <w:t xml:space="preserve">               </w:t>
            </w:r>
            <w:r w:rsidRPr="00D540F2">
              <w:t>)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951475" w:rsidRPr="00D540F2" w:rsidRDefault="00951475" w:rsidP="003F35C2">
            <w:pPr>
              <w:spacing w:line="276" w:lineRule="auto"/>
              <w:jc w:val="center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951475" w:rsidRPr="009856D8" w:rsidRDefault="00951475" w:rsidP="003F35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9856D8" w:rsidRDefault="00951475" w:rsidP="003F35C2">
            <w:pPr>
              <w:spacing w:line="276" w:lineRule="auto"/>
              <w:rPr>
                <w:b/>
              </w:rPr>
            </w:pPr>
            <w:r w:rsidRPr="009856D8">
              <w:rPr>
                <w:b/>
              </w:rPr>
              <w:t>;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  <w:r w:rsidRPr="00D540F2">
              <w:t>(               )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D540F2" w:rsidRDefault="00951475" w:rsidP="003F35C2">
            <w:pPr>
              <w:spacing w:line="276" w:lineRule="auto"/>
            </w:pPr>
          </w:p>
        </w:tc>
      </w:tr>
    </w:tbl>
    <w:p w:rsidR="00951475" w:rsidRDefault="00951475" w:rsidP="00951475"/>
    <w:p w:rsidR="00951475" w:rsidRDefault="00951475" w:rsidP="00951475">
      <w:r>
        <w:t>Прошу не отчислять моего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4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30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</w:tblGrid>
      <w:tr w:rsidR="00951475" w:rsidRPr="00F11FE9" w:rsidTr="003F35C2">
        <w:trPr>
          <w:trHeight w:val="301"/>
        </w:trPr>
        <w:tc>
          <w:tcPr>
            <w:tcW w:w="2140" w:type="dxa"/>
            <w:gridSpan w:val="3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</w:tr>
      <w:tr w:rsidR="00951475" w:rsidRPr="00F11FE9" w:rsidTr="003F35C2">
        <w:trPr>
          <w:trHeight w:val="292"/>
        </w:trPr>
        <w:tc>
          <w:tcPr>
            <w:tcW w:w="2140" w:type="dxa"/>
            <w:gridSpan w:val="3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</w:tr>
      <w:tr w:rsidR="00951475" w:rsidRPr="00F11FE9" w:rsidTr="003F35C2">
        <w:trPr>
          <w:trHeight w:val="299"/>
        </w:trPr>
        <w:tc>
          <w:tcPr>
            <w:tcW w:w="2140" w:type="dxa"/>
            <w:gridSpan w:val="3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951475" w:rsidRPr="00F11FE9" w:rsidRDefault="00951475" w:rsidP="003F35C2">
            <w:pPr>
              <w:spacing w:line="276" w:lineRule="auto"/>
            </w:pPr>
          </w:p>
        </w:tc>
      </w:tr>
      <w:tr w:rsidR="00951475" w:rsidRPr="009856D8" w:rsidTr="008E69C5">
        <w:tc>
          <w:tcPr>
            <w:tcW w:w="1284" w:type="dxa"/>
            <w:shd w:val="clear" w:color="auto" w:fill="auto"/>
            <w:vAlign w:val="center"/>
          </w:tcPr>
          <w:p w:rsidR="00951475" w:rsidRPr="009856D8" w:rsidRDefault="00951475" w:rsidP="003F35C2">
            <w:pPr>
              <w:jc w:val="center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9856D8" w:rsidRDefault="00951475" w:rsidP="003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9856D8" w:rsidRDefault="00951475" w:rsidP="003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9856D8" w:rsidRDefault="00951475" w:rsidP="003F35C2">
            <w:pPr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9856D8" w:rsidRDefault="00951475" w:rsidP="003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9856D8" w:rsidRDefault="00951475" w:rsidP="003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9856D8" w:rsidRDefault="00951475" w:rsidP="003F35C2">
            <w:pPr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9856D8" w:rsidRDefault="00951475" w:rsidP="003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9856D8" w:rsidRDefault="00951475" w:rsidP="003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9856D8" w:rsidRDefault="00951475" w:rsidP="003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1475" w:rsidRPr="009856D8" w:rsidRDefault="00951475" w:rsidP="003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3" w:type="dxa"/>
            <w:gridSpan w:val="12"/>
            <w:shd w:val="clear" w:color="auto" w:fill="auto"/>
            <w:vAlign w:val="center"/>
          </w:tcPr>
          <w:p w:rsidR="00951475" w:rsidRPr="009856D8" w:rsidRDefault="00951475" w:rsidP="003F35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475" w:rsidRDefault="00951475" w:rsidP="00951475"/>
    <w:p w:rsidR="00951475" w:rsidRDefault="00CF5114" w:rsidP="00951475">
      <w:r>
        <w:t>Из списков обучающихся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938"/>
      </w:tblGrid>
      <w:tr w:rsidR="00CF5114" w:rsidTr="00793CEC">
        <w:tc>
          <w:tcPr>
            <w:tcW w:w="2802" w:type="dxa"/>
            <w:shd w:val="clear" w:color="auto" w:fill="auto"/>
          </w:tcPr>
          <w:p w:rsidR="00CF5114" w:rsidRPr="00CF5114" w:rsidRDefault="00CF5114" w:rsidP="00951475">
            <w:r w:rsidRPr="00CF5114">
              <w:t>Название студии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F5114" w:rsidRPr="00574B5F" w:rsidRDefault="00CF5114" w:rsidP="00574B5F">
            <w:pPr>
              <w:jc w:val="center"/>
              <w:rPr>
                <w:b/>
              </w:rPr>
            </w:pPr>
          </w:p>
        </w:tc>
      </w:tr>
      <w:tr w:rsidR="00F67CCC" w:rsidTr="00793CEC">
        <w:tc>
          <w:tcPr>
            <w:tcW w:w="2802" w:type="dxa"/>
            <w:shd w:val="clear" w:color="auto" w:fill="auto"/>
          </w:tcPr>
          <w:p w:rsidR="00F67CCC" w:rsidRPr="00CF5114" w:rsidRDefault="00CF5114" w:rsidP="00951475">
            <w:r w:rsidRPr="00CF5114">
              <w:t>Педагога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67CCC" w:rsidRPr="00574B5F" w:rsidRDefault="00F67CCC" w:rsidP="00574B5F">
            <w:pPr>
              <w:jc w:val="center"/>
              <w:rPr>
                <w:b/>
              </w:rPr>
            </w:pPr>
          </w:p>
        </w:tc>
      </w:tr>
    </w:tbl>
    <w:p w:rsidR="000668A1" w:rsidRDefault="000668A1" w:rsidP="000668A1"/>
    <w:p w:rsidR="00793CEC" w:rsidRDefault="00793CEC" w:rsidP="000668A1">
      <w:r>
        <w:t>В связи с временным отсутствием на занятиях.</w:t>
      </w:r>
    </w:p>
    <w:p w:rsidR="00793CEC" w:rsidRDefault="00793CEC" w:rsidP="000668A1"/>
    <w:p w:rsidR="00793CEC" w:rsidRDefault="00793CEC" w:rsidP="000668A1"/>
    <w:p w:rsidR="00793CEC" w:rsidRPr="000668A1" w:rsidRDefault="00793CEC" w:rsidP="000668A1"/>
    <w:p w:rsidR="001826BA" w:rsidRPr="001826BA" w:rsidRDefault="001826BA" w:rsidP="003C6420">
      <w:pPr>
        <w:ind w:left="426"/>
        <w:rPr>
          <w:sz w:val="20"/>
          <w:szCs w:val="20"/>
        </w:rPr>
      </w:pPr>
      <w:bookmarkStart w:id="0" w:name="_GoBack"/>
      <w:bookmarkEnd w:id="0"/>
    </w:p>
    <w:p w:rsidR="002C7A94" w:rsidRPr="00891F61" w:rsidRDefault="002C7A94" w:rsidP="003C6420">
      <w:r w:rsidRPr="00891F61">
        <w:t>Дата _____________________</w:t>
      </w:r>
    </w:p>
    <w:p w:rsidR="002C7A94" w:rsidRPr="00891F61" w:rsidRDefault="002C7A94" w:rsidP="003C6420">
      <w:r w:rsidRPr="00891F61">
        <w:t>Подпись___________________</w:t>
      </w:r>
    </w:p>
    <w:p w:rsidR="00891F61" w:rsidRPr="00891F61" w:rsidRDefault="00891F61" w:rsidP="003C6420">
      <w:pPr>
        <w:ind w:left="720"/>
      </w:pPr>
      <w:r w:rsidRPr="00891F61">
        <w:rPr>
          <w:sz w:val="18"/>
          <w:szCs w:val="18"/>
        </w:rPr>
        <w:t xml:space="preserve">             заявитель</w:t>
      </w:r>
    </w:p>
    <w:sectPr w:rsidR="00891F61" w:rsidRPr="00891F61" w:rsidSect="00170281">
      <w:headerReference w:type="default" r:id="rId7"/>
      <w:pgSz w:w="11906" w:h="16838"/>
      <w:pgMar w:top="284" w:right="425" w:bottom="284" w:left="567" w:header="284" w:footer="8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0A" w:rsidRDefault="0076720A" w:rsidP="00350ACD">
      <w:r>
        <w:separator/>
      </w:r>
    </w:p>
  </w:endnote>
  <w:endnote w:type="continuationSeparator" w:id="1">
    <w:p w:rsidR="0076720A" w:rsidRDefault="0076720A" w:rsidP="0035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0A" w:rsidRDefault="0076720A" w:rsidP="00350ACD">
      <w:r>
        <w:separator/>
      </w:r>
    </w:p>
  </w:footnote>
  <w:footnote w:type="continuationSeparator" w:id="1">
    <w:p w:rsidR="0076720A" w:rsidRDefault="0076720A" w:rsidP="00350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CD" w:rsidRPr="00CD130F" w:rsidRDefault="00350ACD" w:rsidP="000C7DA1">
    <w:pPr>
      <w:pStyle w:val="a4"/>
      <w:spacing w:line="276" w:lineRule="auto"/>
      <w:rPr>
        <w:rFonts w:ascii="Arial Rounded MT Bold" w:hAnsi="Arial Rounded MT Bold"/>
        <w:b/>
        <w:color w:val="BFBFBF"/>
        <w:sz w:val="22"/>
        <w:szCs w:val="22"/>
      </w:rPr>
    </w:pPr>
    <w:r w:rsidRPr="00CD130F">
      <w:rPr>
        <w:rFonts w:ascii="Arial" w:hAnsi="Arial" w:cs="Arial"/>
        <w:b/>
        <w:color w:val="BFBFBF"/>
        <w:sz w:val="22"/>
        <w:szCs w:val="22"/>
      </w:rPr>
      <w:t>ЗАЯВЛЕНИЕ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538F"/>
    <w:multiLevelType w:val="hybridMultilevel"/>
    <w:tmpl w:val="8D44D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A75F6"/>
    <w:multiLevelType w:val="hybridMultilevel"/>
    <w:tmpl w:val="40F42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32850"/>
    <w:multiLevelType w:val="hybridMultilevel"/>
    <w:tmpl w:val="0C1E43DC"/>
    <w:lvl w:ilvl="0" w:tplc="00F8A484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C780067"/>
    <w:multiLevelType w:val="hybridMultilevel"/>
    <w:tmpl w:val="21B2F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07DE0"/>
    <w:multiLevelType w:val="hybridMultilevel"/>
    <w:tmpl w:val="7D54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44425"/>
    <w:multiLevelType w:val="hybridMultilevel"/>
    <w:tmpl w:val="AA38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11CA"/>
    <w:rsid w:val="00054861"/>
    <w:rsid w:val="000668A1"/>
    <w:rsid w:val="000C7DA1"/>
    <w:rsid w:val="000E62C2"/>
    <w:rsid w:val="000F37D3"/>
    <w:rsid w:val="00170281"/>
    <w:rsid w:val="001826BA"/>
    <w:rsid w:val="00194D8D"/>
    <w:rsid w:val="001D2F53"/>
    <w:rsid w:val="001E54A2"/>
    <w:rsid w:val="00224B86"/>
    <w:rsid w:val="002555EC"/>
    <w:rsid w:val="002911CA"/>
    <w:rsid w:val="002C7A94"/>
    <w:rsid w:val="002F16B6"/>
    <w:rsid w:val="00350ACD"/>
    <w:rsid w:val="00362DDF"/>
    <w:rsid w:val="00365A4C"/>
    <w:rsid w:val="00395B28"/>
    <w:rsid w:val="003C6420"/>
    <w:rsid w:val="00443F66"/>
    <w:rsid w:val="00485C04"/>
    <w:rsid w:val="00515E3F"/>
    <w:rsid w:val="00563892"/>
    <w:rsid w:val="00574820"/>
    <w:rsid w:val="00574B5F"/>
    <w:rsid w:val="00577D5A"/>
    <w:rsid w:val="00580BEB"/>
    <w:rsid w:val="0059386F"/>
    <w:rsid w:val="00594B2C"/>
    <w:rsid w:val="005C661E"/>
    <w:rsid w:val="005E3F90"/>
    <w:rsid w:val="006516D3"/>
    <w:rsid w:val="00692250"/>
    <w:rsid w:val="006B4EB9"/>
    <w:rsid w:val="006F2E84"/>
    <w:rsid w:val="007239B6"/>
    <w:rsid w:val="0075161C"/>
    <w:rsid w:val="00756112"/>
    <w:rsid w:val="0076720A"/>
    <w:rsid w:val="0078263F"/>
    <w:rsid w:val="00793CEC"/>
    <w:rsid w:val="007E1517"/>
    <w:rsid w:val="00816FDD"/>
    <w:rsid w:val="008213F4"/>
    <w:rsid w:val="00863F5B"/>
    <w:rsid w:val="00891B64"/>
    <w:rsid w:val="00891F61"/>
    <w:rsid w:val="008B4C36"/>
    <w:rsid w:val="008C508B"/>
    <w:rsid w:val="008F4995"/>
    <w:rsid w:val="00915B94"/>
    <w:rsid w:val="00951475"/>
    <w:rsid w:val="009856D8"/>
    <w:rsid w:val="00996658"/>
    <w:rsid w:val="009C0323"/>
    <w:rsid w:val="009F4926"/>
    <w:rsid w:val="00A46811"/>
    <w:rsid w:val="00A703BA"/>
    <w:rsid w:val="00A92A0C"/>
    <w:rsid w:val="00B66E1C"/>
    <w:rsid w:val="00B7254A"/>
    <w:rsid w:val="00B76C0B"/>
    <w:rsid w:val="00B81358"/>
    <w:rsid w:val="00B83A19"/>
    <w:rsid w:val="00BA1FA2"/>
    <w:rsid w:val="00BD600C"/>
    <w:rsid w:val="00BF1D03"/>
    <w:rsid w:val="00C5066F"/>
    <w:rsid w:val="00CA5B98"/>
    <w:rsid w:val="00CD130F"/>
    <w:rsid w:val="00CF5114"/>
    <w:rsid w:val="00D540F2"/>
    <w:rsid w:val="00D76E45"/>
    <w:rsid w:val="00D77AE7"/>
    <w:rsid w:val="00D972BD"/>
    <w:rsid w:val="00DE07AA"/>
    <w:rsid w:val="00E15115"/>
    <w:rsid w:val="00E42961"/>
    <w:rsid w:val="00E42E9E"/>
    <w:rsid w:val="00EA3058"/>
    <w:rsid w:val="00F11FE9"/>
    <w:rsid w:val="00F63B0A"/>
    <w:rsid w:val="00F67CCC"/>
    <w:rsid w:val="00FA5CFE"/>
    <w:rsid w:val="00FA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75"/>
    <w:rPr>
      <w:sz w:val="24"/>
      <w:szCs w:val="24"/>
    </w:rPr>
  </w:style>
  <w:style w:type="paragraph" w:styleId="1">
    <w:name w:val="heading 1"/>
    <w:basedOn w:val="a"/>
    <w:next w:val="a"/>
    <w:qFormat/>
    <w:rsid w:val="009C032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C0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7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ЦДТ «Ново-Переделкино»</vt:lpstr>
    </vt:vector>
  </TitlesOfParts>
  <Company>ЦДТ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ЦДТ «Ново-Переделкино»</dc:title>
  <dc:creator>ЦДТ</dc:creator>
  <cp:lastModifiedBy>A</cp:lastModifiedBy>
  <cp:revision>5</cp:revision>
  <cp:lastPrinted>2017-07-12T11:05:00Z</cp:lastPrinted>
  <dcterms:created xsi:type="dcterms:W3CDTF">2020-11-03T13:35:00Z</dcterms:created>
  <dcterms:modified xsi:type="dcterms:W3CDTF">2020-11-11T13:02:00Z</dcterms:modified>
</cp:coreProperties>
</file>